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8505"/>
      </w:tblGrid>
      <w:tr w:rsidR="00A766EB" w:rsidRPr="00046321" w14:paraId="0B612F4D" w14:textId="77777777" w:rsidTr="00CB705D">
        <w:trPr>
          <w:cantSplit/>
        </w:trPr>
        <w:tc>
          <w:tcPr>
            <w:tcW w:w="1701" w:type="dxa"/>
            <w:shd w:val="clear" w:color="auto" w:fill="auto"/>
          </w:tcPr>
          <w:p w14:paraId="17EE7286" w14:textId="77777777" w:rsidR="00A766EB" w:rsidRPr="00046321" w:rsidRDefault="00A766EB" w:rsidP="00CB705D">
            <w:pPr>
              <w:rPr>
                <w:sz w:val="24"/>
                <w:szCs w:val="24"/>
                <w:lang w:eastAsia="pl-PL"/>
              </w:rPr>
            </w:pPr>
            <w:r w:rsidRPr="00046321">
              <w:rPr>
                <w:noProof/>
              </w:rPr>
              <w:drawing>
                <wp:inline distT="0" distB="0" distL="0" distR="0" wp14:anchorId="74290048" wp14:editId="63FCCFAD">
                  <wp:extent cx="747395" cy="739775"/>
                  <wp:effectExtent l="0" t="0" r="0" b="3175"/>
                  <wp:docPr id="150948943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1053" t="-1062" r="-1053" b="-106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7395" cy="7397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31AC32D5" w14:textId="77777777" w:rsidR="00A766EB" w:rsidRPr="00046321" w:rsidRDefault="00A766EB" w:rsidP="00CB705D">
            <w:pPr>
              <w:pStyle w:val="Nagwek2"/>
              <w:numPr>
                <w:ilvl w:val="1"/>
                <w:numId w:val="1"/>
              </w:numPr>
              <w:spacing w:before="240" w:after="60"/>
              <w:rPr>
                <w:rFonts w:ascii="Times New Roman" w:hAnsi="Times New Roman" w:cs="Times New Roman"/>
                <w:color w:val="auto"/>
              </w:rPr>
            </w:pPr>
            <w:r w:rsidRPr="00046321">
              <w:rPr>
                <w:rFonts w:ascii="Times New Roman" w:hAnsi="Times New Roman" w:cs="Times New Roman"/>
                <w:color w:val="auto"/>
                <w:sz w:val="24"/>
                <w:szCs w:val="24"/>
                <w:lang w:eastAsia="pl-PL"/>
              </w:rPr>
              <w:t>Samodzielny Publiczny Zakład Opieki Zdrowotnej Nr 1 w Bełżycach</w:t>
            </w:r>
          </w:p>
          <w:p w14:paraId="3626D90A" w14:textId="77777777" w:rsidR="00A766EB" w:rsidRPr="00046321" w:rsidRDefault="00A766EB" w:rsidP="00CB705D">
            <w:pPr>
              <w:spacing w:before="120"/>
            </w:pPr>
            <w:r w:rsidRPr="00046321">
              <w:rPr>
                <w:b/>
              </w:rPr>
              <w:t xml:space="preserve">                                 ul. Przemysłowa 44, 24-200 Bełżyce</w:t>
            </w:r>
          </w:p>
        </w:tc>
      </w:tr>
    </w:tbl>
    <w:p w14:paraId="2A604835" w14:textId="77777777" w:rsidR="00A766EB" w:rsidRPr="00046321" w:rsidRDefault="00A766EB" w:rsidP="00A766EB"/>
    <w:p w14:paraId="4ABEEBAD" w14:textId="77777777" w:rsidR="00A766EB" w:rsidRPr="00046321" w:rsidRDefault="00A766EB" w:rsidP="00A766EB">
      <w:pPr>
        <w:jc w:val="center"/>
        <w:rPr>
          <w:b/>
        </w:rPr>
      </w:pPr>
      <w:r w:rsidRPr="00046321">
        <w:rPr>
          <w:b/>
        </w:rPr>
        <w:t>Oświadczenie - sprzeciw po śmierci  pacjenta o upoważnieniu do uzyskiwania dokumentacji medycznej</w:t>
      </w:r>
    </w:p>
    <w:p w14:paraId="19641E32" w14:textId="77777777" w:rsidR="00A766EB" w:rsidRPr="00046321" w:rsidRDefault="00A766EB" w:rsidP="00A766EB">
      <w:pPr>
        <w:jc w:val="both"/>
        <w:rPr>
          <w:b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766EB" w:rsidRPr="00046321" w14:paraId="1D6CC27D" w14:textId="77777777" w:rsidTr="00CB705D">
        <w:tc>
          <w:tcPr>
            <w:tcW w:w="4531" w:type="dxa"/>
          </w:tcPr>
          <w:p w14:paraId="30E72F8B" w14:textId="77777777" w:rsidR="00A766EB" w:rsidRPr="00046321" w:rsidRDefault="00A766EB" w:rsidP="00CB705D">
            <w:pPr>
              <w:jc w:val="both"/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Imię i nazwisko osoby upoważnionej</w:t>
            </w:r>
          </w:p>
          <w:p w14:paraId="3017B6FF" w14:textId="77777777" w:rsidR="00A766EB" w:rsidRPr="00046321" w:rsidRDefault="00A766EB" w:rsidP="00CB705D">
            <w:pPr>
              <w:jc w:val="both"/>
            </w:pPr>
          </w:p>
        </w:tc>
        <w:tc>
          <w:tcPr>
            <w:tcW w:w="4531" w:type="dxa"/>
          </w:tcPr>
          <w:p w14:paraId="18D423C4" w14:textId="77777777" w:rsidR="00A766EB" w:rsidRPr="00046321" w:rsidRDefault="00A766EB" w:rsidP="00CB705D">
            <w:pPr>
              <w:jc w:val="both"/>
            </w:pPr>
          </w:p>
        </w:tc>
      </w:tr>
      <w:tr w:rsidR="00A766EB" w:rsidRPr="00046321" w14:paraId="0CA9089D" w14:textId="77777777" w:rsidTr="00CB705D">
        <w:tc>
          <w:tcPr>
            <w:tcW w:w="4531" w:type="dxa"/>
          </w:tcPr>
          <w:p w14:paraId="706DF64C" w14:textId="77777777" w:rsidR="00A766EB" w:rsidRPr="00046321" w:rsidRDefault="00A766EB" w:rsidP="00CB705D">
            <w:pPr>
              <w:jc w:val="both"/>
            </w:pPr>
            <w:r w:rsidRPr="00046321">
              <w:rPr>
                <w:sz w:val="18"/>
                <w:szCs w:val="18"/>
              </w:rPr>
              <w:t>Dodatkowe informacje pozwalające na ustalenie tożsamości osoby upoważnionej (opcjonalnie, ale zalecane)</w:t>
            </w:r>
          </w:p>
        </w:tc>
        <w:tc>
          <w:tcPr>
            <w:tcW w:w="4531" w:type="dxa"/>
          </w:tcPr>
          <w:p w14:paraId="458EA6FD" w14:textId="77777777" w:rsidR="00A766EB" w:rsidRPr="00046321" w:rsidRDefault="00A766EB" w:rsidP="00CB705D">
            <w:pPr>
              <w:jc w:val="both"/>
            </w:pPr>
          </w:p>
        </w:tc>
      </w:tr>
      <w:tr w:rsidR="00A766EB" w:rsidRPr="00046321" w14:paraId="6BD9696E" w14:textId="77777777" w:rsidTr="00CB705D">
        <w:tc>
          <w:tcPr>
            <w:tcW w:w="4531" w:type="dxa"/>
          </w:tcPr>
          <w:p w14:paraId="4BBC1433" w14:textId="77777777" w:rsidR="00A766EB" w:rsidRPr="00046321" w:rsidRDefault="00A766EB" w:rsidP="00CB705D">
            <w:pPr>
              <w:jc w:val="both"/>
            </w:pPr>
            <w:r w:rsidRPr="00046321">
              <w:rPr>
                <w:sz w:val="18"/>
                <w:szCs w:val="18"/>
              </w:rPr>
              <w:t>Imię i nazwisko osoby upoważnionej</w:t>
            </w:r>
          </w:p>
          <w:p w14:paraId="095FC5F7" w14:textId="77777777" w:rsidR="00A766EB" w:rsidRPr="00046321" w:rsidRDefault="00A766EB" w:rsidP="00CB705D">
            <w:pPr>
              <w:jc w:val="both"/>
            </w:pPr>
          </w:p>
        </w:tc>
        <w:tc>
          <w:tcPr>
            <w:tcW w:w="4531" w:type="dxa"/>
          </w:tcPr>
          <w:p w14:paraId="3A3A5B9D" w14:textId="77777777" w:rsidR="00A766EB" w:rsidRPr="00046321" w:rsidRDefault="00A766EB" w:rsidP="00CB705D">
            <w:pPr>
              <w:jc w:val="both"/>
            </w:pPr>
          </w:p>
        </w:tc>
      </w:tr>
      <w:tr w:rsidR="00A766EB" w:rsidRPr="00046321" w14:paraId="5AD36AD6" w14:textId="77777777" w:rsidTr="00CB705D">
        <w:tc>
          <w:tcPr>
            <w:tcW w:w="4531" w:type="dxa"/>
          </w:tcPr>
          <w:p w14:paraId="0EAE812C" w14:textId="77777777" w:rsidR="00A766EB" w:rsidRPr="00046321" w:rsidRDefault="00A766EB" w:rsidP="00CB705D">
            <w:pPr>
              <w:jc w:val="both"/>
            </w:pPr>
            <w:r w:rsidRPr="00046321">
              <w:rPr>
                <w:sz w:val="18"/>
                <w:szCs w:val="18"/>
              </w:rPr>
              <w:t>Dodatkowe informacje pozwalające na ustalenie tożsamości osoby upoważnionej (opcjonalnie, ale zalecane)</w:t>
            </w:r>
          </w:p>
          <w:p w14:paraId="579E3127" w14:textId="77777777" w:rsidR="00A766EB" w:rsidRPr="00046321" w:rsidRDefault="00A766EB" w:rsidP="00CB705D">
            <w:pPr>
              <w:jc w:val="both"/>
            </w:pPr>
          </w:p>
        </w:tc>
        <w:tc>
          <w:tcPr>
            <w:tcW w:w="4531" w:type="dxa"/>
          </w:tcPr>
          <w:p w14:paraId="6AD07989" w14:textId="77777777" w:rsidR="00A766EB" w:rsidRPr="00046321" w:rsidRDefault="00A766EB" w:rsidP="00CB705D">
            <w:pPr>
              <w:jc w:val="both"/>
            </w:pPr>
          </w:p>
        </w:tc>
      </w:tr>
    </w:tbl>
    <w:p w14:paraId="7BB68D7F" w14:textId="77777777" w:rsidR="00A766EB" w:rsidRPr="00046321" w:rsidRDefault="00A766EB" w:rsidP="00A766EB">
      <w:pPr>
        <w:jc w:val="both"/>
        <w:rPr>
          <w:sz w:val="18"/>
          <w:szCs w:val="18"/>
        </w:rPr>
      </w:pPr>
    </w:p>
    <w:p w14:paraId="255F47B6" w14:textId="77777777" w:rsidR="00A766EB" w:rsidRPr="00046321" w:rsidRDefault="00A766EB" w:rsidP="00A766EB">
      <w:pPr>
        <w:jc w:val="both"/>
        <w:rPr>
          <w:sz w:val="18"/>
          <w:szCs w:val="18"/>
        </w:rPr>
      </w:pPr>
    </w:p>
    <w:p w14:paraId="534ECD49" w14:textId="77777777" w:rsidR="00A766EB" w:rsidRPr="00046321" w:rsidRDefault="00A766EB" w:rsidP="00A766EB">
      <w:pPr>
        <w:jc w:val="both"/>
        <w:rPr>
          <w:sz w:val="18"/>
          <w:szCs w:val="18"/>
        </w:rPr>
      </w:pPr>
    </w:p>
    <w:p w14:paraId="11263DE4" w14:textId="77777777" w:rsidR="00A766EB" w:rsidRPr="00046321" w:rsidRDefault="00A766EB" w:rsidP="00A766EB">
      <w:pPr>
        <w:spacing w:line="360" w:lineRule="auto"/>
        <w:jc w:val="both"/>
        <w:rPr>
          <w:sz w:val="18"/>
          <w:szCs w:val="18"/>
        </w:rPr>
      </w:pPr>
    </w:p>
    <w:p w14:paraId="03211B8A" w14:textId="77777777" w:rsidR="00A766EB" w:rsidRPr="00046321" w:rsidRDefault="00A766EB" w:rsidP="00A766EB">
      <w:pPr>
        <w:spacing w:line="360" w:lineRule="auto"/>
        <w:ind w:firstLine="708"/>
        <w:jc w:val="both"/>
      </w:pPr>
      <w:r w:rsidRPr="00046321">
        <w:t>Działając na podstawie art. 26 ust. 1 ustawy o prawach pacjenta i Rzecznika Praw Pacjenta wyrażam sprzeciw wobec uzyskiwania dokumentacji medycznej po mojej śmierci przez wyżej wymienioną osobę/osoby, tj. ……………………………………………………………………………………………….</w:t>
      </w:r>
    </w:p>
    <w:p w14:paraId="282A2A17" w14:textId="77777777" w:rsidR="00A766EB" w:rsidRPr="00046321" w:rsidRDefault="00A766EB" w:rsidP="00A766EB">
      <w:pPr>
        <w:spacing w:line="360" w:lineRule="auto"/>
        <w:ind w:left="2832" w:firstLine="708"/>
        <w:jc w:val="both"/>
      </w:pPr>
      <w:r w:rsidRPr="00046321">
        <w:rPr>
          <w:sz w:val="18"/>
          <w:szCs w:val="18"/>
        </w:rPr>
        <w:t>Imię i nazwisko osoby upoważnionej</w:t>
      </w:r>
    </w:p>
    <w:p w14:paraId="749D8D98" w14:textId="77777777" w:rsidR="00A766EB" w:rsidRPr="00046321" w:rsidRDefault="00A766EB" w:rsidP="00A766EB">
      <w:pPr>
        <w:jc w:val="both"/>
      </w:pPr>
      <w:r w:rsidRPr="00046321">
        <w:rPr>
          <w:sz w:val="16"/>
          <w:szCs w:val="16"/>
        </w:rPr>
        <w:t xml:space="preserve">                         </w:t>
      </w:r>
    </w:p>
    <w:p w14:paraId="5B4DFDDF" w14:textId="77777777" w:rsidR="00A766EB" w:rsidRPr="00046321" w:rsidRDefault="00A766EB" w:rsidP="00A766EB">
      <w:pPr>
        <w:jc w:val="both"/>
        <w:rPr>
          <w:sz w:val="16"/>
          <w:szCs w:val="16"/>
        </w:rPr>
      </w:pPr>
    </w:p>
    <w:p w14:paraId="5A114561" w14:textId="77777777" w:rsidR="00A766EB" w:rsidRPr="00046321" w:rsidRDefault="00A766EB" w:rsidP="00A766EB">
      <w:pPr>
        <w:jc w:val="both"/>
      </w:pPr>
      <w:r w:rsidRPr="00046321">
        <w:t xml:space="preserve">      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766EB" w:rsidRPr="00046321" w14:paraId="4B559DB0" w14:textId="77777777" w:rsidTr="00CB705D">
        <w:tc>
          <w:tcPr>
            <w:tcW w:w="4531" w:type="dxa"/>
          </w:tcPr>
          <w:p w14:paraId="639F6D42" w14:textId="77777777" w:rsidR="00A766EB" w:rsidRPr="00046321" w:rsidRDefault="00A766EB" w:rsidP="00CB705D">
            <w:r w:rsidRPr="00046321">
              <w:rPr>
                <w:sz w:val="18"/>
                <w:szCs w:val="18"/>
              </w:rPr>
              <w:t xml:space="preserve">Imię i nazwisko pacjenta </w:t>
            </w:r>
          </w:p>
          <w:p w14:paraId="762F60B4" w14:textId="77777777" w:rsidR="00A766EB" w:rsidRPr="00046321" w:rsidRDefault="00A766EB" w:rsidP="00CB705D">
            <w:pPr>
              <w:jc w:val="both"/>
            </w:pPr>
          </w:p>
        </w:tc>
        <w:tc>
          <w:tcPr>
            <w:tcW w:w="4531" w:type="dxa"/>
          </w:tcPr>
          <w:p w14:paraId="129DD088" w14:textId="77777777" w:rsidR="00A766EB" w:rsidRPr="00046321" w:rsidRDefault="00A766EB" w:rsidP="00CB705D">
            <w:pPr>
              <w:jc w:val="both"/>
            </w:pPr>
          </w:p>
        </w:tc>
      </w:tr>
      <w:tr w:rsidR="00A766EB" w:rsidRPr="00046321" w14:paraId="578615C8" w14:textId="77777777" w:rsidTr="00CB705D">
        <w:tc>
          <w:tcPr>
            <w:tcW w:w="4531" w:type="dxa"/>
          </w:tcPr>
          <w:p w14:paraId="2E8F5031" w14:textId="77777777" w:rsidR="00A766EB" w:rsidRPr="00046321" w:rsidRDefault="00A766EB" w:rsidP="00CB705D">
            <w:pPr>
              <w:jc w:val="both"/>
            </w:pPr>
            <w:r w:rsidRPr="00046321">
              <w:t>PESEL</w:t>
            </w:r>
          </w:p>
          <w:p w14:paraId="4B0426D1" w14:textId="77777777" w:rsidR="00A766EB" w:rsidRPr="00046321" w:rsidRDefault="00A766EB" w:rsidP="00CB705D">
            <w:pPr>
              <w:jc w:val="both"/>
            </w:pPr>
          </w:p>
        </w:tc>
        <w:tc>
          <w:tcPr>
            <w:tcW w:w="4531" w:type="dxa"/>
          </w:tcPr>
          <w:p w14:paraId="7951F08C" w14:textId="77777777" w:rsidR="00A766EB" w:rsidRPr="00046321" w:rsidRDefault="00A766EB" w:rsidP="00CB705D">
            <w:pPr>
              <w:jc w:val="both"/>
            </w:pPr>
          </w:p>
        </w:tc>
      </w:tr>
      <w:tr w:rsidR="00A766EB" w:rsidRPr="00046321" w14:paraId="230E4A2C" w14:textId="77777777" w:rsidTr="00CB705D">
        <w:tc>
          <w:tcPr>
            <w:tcW w:w="4531" w:type="dxa"/>
          </w:tcPr>
          <w:p w14:paraId="4DFE7B4A" w14:textId="77777777" w:rsidR="00A766EB" w:rsidRPr="00046321" w:rsidRDefault="00A766EB" w:rsidP="00CB705D">
            <w:pPr>
              <w:jc w:val="both"/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Data złożenia oświadczenia, podpis pacjenta</w:t>
            </w:r>
          </w:p>
          <w:p w14:paraId="36CC935C" w14:textId="77777777" w:rsidR="00A766EB" w:rsidRPr="00046321" w:rsidRDefault="00A766EB" w:rsidP="00CB705D">
            <w:pPr>
              <w:jc w:val="both"/>
            </w:pPr>
          </w:p>
        </w:tc>
        <w:tc>
          <w:tcPr>
            <w:tcW w:w="4531" w:type="dxa"/>
          </w:tcPr>
          <w:p w14:paraId="613E0337" w14:textId="77777777" w:rsidR="00A766EB" w:rsidRPr="00046321" w:rsidRDefault="00A766EB" w:rsidP="00CB705D">
            <w:pPr>
              <w:jc w:val="both"/>
            </w:pPr>
          </w:p>
        </w:tc>
      </w:tr>
    </w:tbl>
    <w:p w14:paraId="764030C1" w14:textId="77777777" w:rsidR="00A766EB" w:rsidRPr="00046321" w:rsidRDefault="00A766EB" w:rsidP="00A766EB">
      <w:pPr>
        <w:jc w:val="both"/>
        <w:rPr>
          <w:sz w:val="18"/>
          <w:szCs w:val="18"/>
        </w:rPr>
      </w:pPr>
      <w:r w:rsidRPr="00046321">
        <w:t xml:space="preserve">                                                               </w:t>
      </w:r>
    </w:p>
    <w:p w14:paraId="179B53DA" w14:textId="77777777" w:rsidR="00A766EB" w:rsidRPr="00046321" w:rsidRDefault="00A766EB" w:rsidP="00A766EB">
      <w:pPr>
        <w:pStyle w:val="Stopka"/>
      </w:pPr>
    </w:p>
    <w:p w14:paraId="3CEC8FDD" w14:textId="77777777" w:rsidR="00A766EB" w:rsidRPr="00046321" w:rsidRDefault="00A766EB" w:rsidP="00A766EB">
      <w:pPr>
        <w:pStyle w:val="Stopka"/>
      </w:pPr>
    </w:p>
    <w:p w14:paraId="5A57D791" w14:textId="77777777" w:rsidR="00A766EB" w:rsidRPr="00046321" w:rsidRDefault="00A766EB" w:rsidP="00A766EB">
      <w:pPr>
        <w:pStyle w:val="Stopka"/>
      </w:pPr>
    </w:p>
    <w:p w14:paraId="76F5BE0C" w14:textId="77777777" w:rsidR="00A766EB" w:rsidRPr="00046321" w:rsidRDefault="00A766EB" w:rsidP="00A766EB">
      <w:pPr>
        <w:pStyle w:val="Stopka"/>
      </w:pPr>
    </w:p>
    <w:p w14:paraId="4C88D389" w14:textId="77777777" w:rsidR="00A766EB" w:rsidRPr="00046321" w:rsidRDefault="00A766EB" w:rsidP="00A766EB">
      <w:pPr>
        <w:pStyle w:val="Stopka"/>
      </w:pPr>
    </w:p>
    <w:p w14:paraId="38280E4E" w14:textId="77777777" w:rsidR="00A766EB" w:rsidRPr="00046321" w:rsidRDefault="00A766EB" w:rsidP="00A766EB">
      <w:pPr>
        <w:pStyle w:val="Stopka"/>
      </w:pPr>
    </w:p>
    <w:p w14:paraId="73B99083" w14:textId="77777777" w:rsidR="00A766EB" w:rsidRPr="00046321" w:rsidRDefault="00A766EB" w:rsidP="00A766EB">
      <w:pPr>
        <w:pStyle w:val="Stopka"/>
      </w:pPr>
    </w:p>
    <w:p w14:paraId="30E9EB0D" w14:textId="77777777" w:rsidR="00A766EB" w:rsidRPr="00046321" w:rsidRDefault="00A766EB" w:rsidP="00A766EB">
      <w:pPr>
        <w:pStyle w:val="Stopka"/>
      </w:pPr>
    </w:p>
    <w:p w14:paraId="18EB1623" w14:textId="77777777" w:rsidR="00A766EB" w:rsidRPr="00046321" w:rsidRDefault="00A766EB" w:rsidP="00A766EB">
      <w:pPr>
        <w:pStyle w:val="Stopka"/>
      </w:pPr>
    </w:p>
    <w:p w14:paraId="0DBCE9FA" w14:textId="77777777" w:rsidR="00A766EB" w:rsidRPr="00046321" w:rsidRDefault="00A766EB" w:rsidP="00A766EB">
      <w:pPr>
        <w:pStyle w:val="Stopka"/>
      </w:pPr>
    </w:p>
    <w:p w14:paraId="2368C435" w14:textId="77777777" w:rsidR="00A766EB" w:rsidRPr="00046321" w:rsidRDefault="00A766EB" w:rsidP="00A766EB">
      <w:pPr>
        <w:pStyle w:val="Stopka"/>
      </w:pPr>
    </w:p>
    <w:p w14:paraId="053BFB6D" w14:textId="77777777" w:rsidR="00A766EB" w:rsidRPr="00046321" w:rsidRDefault="00A766EB" w:rsidP="00A766EB">
      <w:pPr>
        <w:pStyle w:val="Stopka"/>
      </w:pPr>
    </w:p>
    <w:p w14:paraId="692933BA" w14:textId="77777777" w:rsidR="00A766EB" w:rsidRPr="00046321" w:rsidRDefault="00A766EB" w:rsidP="00A766EB">
      <w:pPr>
        <w:pStyle w:val="Stopka"/>
      </w:pPr>
    </w:p>
    <w:p w14:paraId="6CB24A13" w14:textId="77777777" w:rsidR="00A766EB" w:rsidRPr="00046321" w:rsidRDefault="00A766EB" w:rsidP="00A766EB">
      <w:pPr>
        <w:pStyle w:val="Stopka"/>
      </w:pPr>
    </w:p>
    <w:p w14:paraId="0ED09D23" w14:textId="77777777" w:rsidR="00A766EB" w:rsidRPr="00046321" w:rsidRDefault="00A766EB" w:rsidP="00A766EB">
      <w:pPr>
        <w:pStyle w:val="Stopka"/>
        <w:rPr>
          <w:sz w:val="16"/>
          <w:szCs w:val="16"/>
        </w:rPr>
      </w:pPr>
      <w:r w:rsidRPr="00046321">
        <w:rPr>
          <w:sz w:val="16"/>
          <w:szCs w:val="16"/>
        </w:rPr>
        <w:t>*niepotrzebne skreślić</w:t>
      </w:r>
    </w:p>
    <w:p w14:paraId="61A6401C" w14:textId="77777777" w:rsidR="00CA4CB5" w:rsidRPr="00046321" w:rsidRDefault="00CA4CB5" w:rsidP="00CA4CB5">
      <w:pPr>
        <w:widowControl w:val="0"/>
        <w:autoSpaceDE w:val="0"/>
        <w:rPr>
          <w:b/>
          <w:sz w:val="16"/>
          <w:szCs w:val="16"/>
        </w:rPr>
      </w:pPr>
    </w:p>
    <w:p w14:paraId="51FC1F1A" w14:textId="77777777" w:rsidR="0043678F" w:rsidRPr="00631505" w:rsidRDefault="0043678F" w:rsidP="00631505"/>
    <w:sectPr w:rsidR="0043678F" w:rsidRPr="00631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761940" w14:textId="77777777" w:rsidR="003F4678" w:rsidRDefault="003F4678" w:rsidP="00CA4CB5">
      <w:r>
        <w:separator/>
      </w:r>
    </w:p>
  </w:endnote>
  <w:endnote w:type="continuationSeparator" w:id="0">
    <w:p w14:paraId="024BBC1E" w14:textId="77777777" w:rsidR="003F4678" w:rsidRDefault="003F4678" w:rsidP="00CA4C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EB9375" w14:textId="77777777" w:rsidR="003F4678" w:rsidRDefault="003F4678" w:rsidP="00CA4CB5">
      <w:r>
        <w:separator/>
      </w:r>
    </w:p>
  </w:footnote>
  <w:footnote w:type="continuationSeparator" w:id="0">
    <w:p w14:paraId="537565F0" w14:textId="77777777" w:rsidR="003F4678" w:rsidRDefault="003F4678" w:rsidP="00CA4C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AE228E7"/>
    <w:multiLevelType w:val="hybridMultilevel"/>
    <w:tmpl w:val="DB969D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6E7B1A"/>
    <w:multiLevelType w:val="hybridMultilevel"/>
    <w:tmpl w:val="D5441CB0"/>
    <w:lvl w:ilvl="0" w:tplc="0BD41316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0832398">
    <w:abstractNumId w:val="0"/>
  </w:num>
  <w:num w:numId="2" w16cid:durableId="805047599">
    <w:abstractNumId w:val="1"/>
  </w:num>
  <w:num w:numId="3" w16cid:durableId="1918057553">
    <w:abstractNumId w:val="3"/>
  </w:num>
  <w:num w:numId="4" w16cid:durableId="3417823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5F7"/>
    <w:rsid w:val="001B228B"/>
    <w:rsid w:val="002D37BD"/>
    <w:rsid w:val="003F4678"/>
    <w:rsid w:val="0043678F"/>
    <w:rsid w:val="00631505"/>
    <w:rsid w:val="009079A8"/>
    <w:rsid w:val="00A766EB"/>
    <w:rsid w:val="00AA0763"/>
    <w:rsid w:val="00C961D6"/>
    <w:rsid w:val="00CA4CB5"/>
    <w:rsid w:val="00D43A21"/>
    <w:rsid w:val="00D615F7"/>
    <w:rsid w:val="00D81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DE34A"/>
  <w15:chartTrackingRefBased/>
  <w15:docId w15:val="{3C66CD25-92AB-4FD0-A64D-C9A33461A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15F7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615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D615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615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615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615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15F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615F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615F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615F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615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615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615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615F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615F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615F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615F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615F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615F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615F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615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615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615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615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615F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615F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615F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615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615F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615F7"/>
    <w:rPr>
      <w:b/>
      <w:bCs/>
      <w:smallCaps/>
      <w:color w:val="0F4761" w:themeColor="accent1" w:themeShade="BF"/>
      <w:spacing w:val="5"/>
    </w:rPr>
  </w:style>
  <w:style w:type="paragraph" w:styleId="Stopka">
    <w:name w:val="footer"/>
    <w:basedOn w:val="Normalny"/>
    <w:link w:val="StopkaZnak"/>
    <w:rsid w:val="00D615F7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basedOn w:val="Domylnaczcionkaakapitu"/>
    <w:link w:val="Stopka"/>
    <w:rsid w:val="00D615F7"/>
    <w:rPr>
      <w:rFonts w:ascii="Times New Roman" w:eastAsia="Times New Roman" w:hAnsi="Times New Roman" w:cs="Times New Roman"/>
      <w:kern w:val="0"/>
      <w:sz w:val="20"/>
      <w:szCs w:val="20"/>
      <w:lang w:val="x-none" w:eastAsia="zh-CN"/>
      <w14:ligatures w14:val="none"/>
    </w:rPr>
  </w:style>
  <w:style w:type="table" w:styleId="Tabela-Siatka">
    <w:name w:val="Table Grid"/>
    <w:basedOn w:val="Standardowy"/>
    <w:uiPriority w:val="39"/>
    <w:rsid w:val="00D615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nakiprzypiswdolnych">
    <w:name w:val="Znaki przypisów dolnych"/>
    <w:rsid w:val="00CA4CB5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CA4CB5"/>
    <w:pPr>
      <w:suppressLineNumbers/>
      <w:ind w:left="340" w:hanging="340"/>
    </w:pPr>
  </w:style>
  <w:style w:type="character" w:customStyle="1" w:styleId="TekstprzypisudolnegoZnak">
    <w:name w:val="Tekst przypisu dolnego Znak"/>
    <w:basedOn w:val="Domylnaczcionkaakapitu"/>
    <w:link w:val="Tekstprzypisudolnego"/>
    <w:rsid w:val="00CA4CB5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882</Characters>
  <Application>Microsoft Office Word</Application>
  <DocSecurity>0</DocSecurity>
  <Lines>7</Lines>
  <Paragraphs>2</Paragraphs>
  <ScaleCrop>false</ScaleCrop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Jadach</dc:creator>
  <cp:keywords/>
  <dc:description/>
  <cp:lastModifiedBy>Beata Jadach</cp:lastModifiedBy>
  <cp:revision>2</cp:revision>
  <dcterms:created xsi:type="dcterms:W3CDTF">2025-04-18T07:46:00Z</dcterms:created>
  <dcterms:modified xsi:type="dcterms:W3CDTF">2025-04-18T07:46:00Z</dcterms:modified>
</cp:coreProperties>
</file>