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911820" w14:textId="77777777" w:rsidR="00CA4CB5" w:rsidRPr="00046321" w:rsidRDefault="00CA4CB5" w:rsidP="00CA4CB5">
      <w:pPr>
        <w:tabs>
          <w:tab w:val="left" w:pos="567"/>
        </w:tabs>
        <w:rPr>
          <w:b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8505"/>
      </w:tblGrid>
      <w:tr w:rsidR="00CA4CB5" w:rsidRPr="00046321" w14:paraId="545EEDBA" w14:textId="77777777" w:rsidTr="00CB705D">
        <w:trPr>
          <w:cantSplit/>
        </w:trPr>
        <w:tc>
          <w:tcPr>
            <w:tcW w:w="1701" w:type="dxa"/>
            <w:shd w:val="clear" w:color="auto" w:fill="auto"/>
          </w:tcPr>
          <w:p w14:paraId="4157426A" w14:textId="77777777" w:rsidR="00CA4CB5" w:rsidRPr="00046321" w:rsidRDefault="00CA4CB5" w:rsidP="00CB705D">
            <w:pPr>
              <w:rPr>
                <w:sz w:val="24"/>
                <w:szCs w:val="24"/>
                <w:lang w:eastAsia="pl-PL"/>
              </w:rPr>
            </w:pPr>
            <w:r w:rsidRPr="00046321">
              <w:rPr>
                <w:noProof/>
                <w:lang w:eastAsia="pl-PL"/>
              </w:rPr>
              <w:drawing>
                <wp:inline distT="0" distB="0" distL="0" distR="0" wp14:anchorId="41F65993" wp14:editId="22D7295B">
                  <wp:extent cx="747395" cy="739775"/>
                  <wp:effectExtent l="0" t="0" r="0" b="3175"/>
                  <wp:docPr id="586831466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1053" t="-1062" r="-1053" b="-106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7395" cy="7397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B9BBE97" w14:textId="77777777" w:rsidR="00CA4CB5" w:rsidRPr="00046321" w:rsidRDefault="00CA4CB5" w:rsidP="00CB705D">
            <w:pPr>
              <w:pStyle w:val="Nagwek2"/>
              <w:numPr>
                <w:ilvl w:val="1"/>
                <w:numId w:val="1"/>
              </w:numPr>
              <w:spacing w:before="240" w:after="60"/>
              <w:rPr>
                <w:rFonts w:ascii="Times New Roman" w:hAnsi="Times New Roman" w:cs="Times New Roman"/>
                <w:color w:val="auto"/>
              </w:rPr>
            </w:pPr>
            <w:r w:rsidRPr="00046321">
              <w:rPr>
                <w:rFonts w:ascii="Times New Roman" w:hAnsi="Times New Roman" w:cs="Times New Roman"/>
                <w:color w:val="auto"/>
                <w:sz w:val="24"/>
                <w:szCs w:val="24"/>
                <w:lang w:eastAsia="pl-PL"/>
              </w:rPr>
              <w:t>Samodzielny Publiczny Zakład Opieki Zdrowotnej Nr 1 w Bełżycach</w:t>
            </w:r>
          </w:p>
          <w:p w14:paraId="30EB77C7" w14:textId="77777777" w:rsidR="00CA4CB5" w:rsidRPr="00046321" w:rsidRDefault="00CA4CB5" w:rsidP="00CB705D">
            <w:pPr>
              <w:spacing w:before="120"/>
            </w:pPr>
            <w:r w:rsidRPr="00046321">
              <w:rPr>
                <w:b/>
              </w:rPr>
              <w:t xml:space="preserve">                                ul. Przemysłowa 44,    24-200 Bełżyce</w:t>
            </w:r>
          </w:p>
        </w:tc>
      </w:tr>
    </w:tbl>
    <w:p w14:paraId="58D2C9A4" w14:textId="77777777" w:rsidR="00CA4CB5" w:rsidRPr="00046321" w:rsidRDefault="00CA4CB5" w:rsidP="00CA4CB5">
      <w:pPr>
        <w:rPr>
          <w:b/>
        </w:rPr>
      </w:pPr>
    </w:p>
    <w:p w14:paraId="298E86F3" w14:textId="77777777" w:rsidR="00CA4CB5" w:rsidRPr="00046321" w:rsidRDefault="00CA4CB5" w:rsidP="00CA4CB5">
      <w:pPr>
        <w:jc w:val="center"/>
        <w:rPr>
          <w:b/>
        </w:rPr>
      </w:pPr>
    </w:p>
    <w:p w14:paraId="5BDBE11B" w14:textId="77777777" w:rsidR="00CA4CB5" w:rsidRPr="00046321" w:rsidRDefault="00CA4CB5" w:rsidP="00CA4CB5">
      <w:pPr>
        <w:jc w:val="center"/>
      </w:pPr>
      <w:r w:rsidRPr="00046321">
        <w:rPr>
          <w:b/>
        </w:rPr>
        <w:t xml:space="preserve">Oświadczenie osoby bliskiej zmarłego pacjenta w związku z wnioskiem o udostępnienie dokumentacji medycznej </w:t>
      </w:r>
    </w:p>
    <w:p w14:paraId="1D57B7EE" w14:textId="77777777" w:rsidR="00CA4CB5" w:rsidRPr="00046321" w:rsidRDefault="00CA4CB5" w:rsidP="00CA4CB5">
      <w:pPr>
        <w:jc w:val="center"/>
        <w:rPr>
          <w:b/>
          <w:sz w:val="28"/>
          <w:szCs w:val="28"/>
        </w:rPr>
      </w:pPr>
    </w:p>
    <w:p w14:paraId="4937E73F" w14:textId="77777777" w:rsidR="00CA4CB5" w:rsidRPr="00046321" w:rsidRDefault="00CA4CB5" w:rsidP="00CA4CB5">
      <w:pPr>
        <w:jc w:val="right"/>
      </w:pPr>
      <w:r w:rsidRPr="00046321">
        <w:t>………………., dnia……………..</w:t>
      </w:r>
    </w:p>
    <w:p w14:paraId="00AF482A" w14:textId="77777777" w:rsidR="00CA4CB5" w:rsidRPr="00046321" w:rsidRDefault="00CA4CB5" w:rsidP="00CA4CB5">
      <w:pPr>
        <w:ind w:left="4248" w:firstLine="708"/>
        <w:jc w:val="center"/>
      </w:pPr>
      <w:r w:rsidRPr="00046321">
        <w:rPr>
          <w:sz w:val="16"/>
          <w:szCs w:val="16"/>
        </w:rPr>
        <w:t>miejscowość</w:t>
      </w:r>
    </w:p>
    <w:p w14:paraId="5F70126D" w14:textId="77777777" w:rsidR="00CA4CB5" w:rsidRPr="00046321" w:rsidRDefault="00CA4CB5" w:rsidP="00CA4CB5"/>
    <w:p w14:paraId="697FCF04" w14:textId="77777777" w:rsidR="00CA4CB5" w:rsidRPr="00046321" w:rsidRDefault="00CA4CB5" w:rsidP="00CA4CB5">
      <w:pPr>
        <w:rPr>
          <w:sz w:val="16"/>
          <w:szCs w:val="16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106"/>
        <w:gridCol w:w="4956"/>
      </w:tblGrid>
      <w:tr w:rsidR="00CA4CB5" w:rsidRPr="00046321" w14:paraId="78C4FC6D" w14:textId="77777777" w:rsidTr="00CB705D">
        <w:tc>
          <w:tcPr>
            <w:tcW w:w="4106" w:type="dxa"/>
          </w:tcPr>
          <w:p w14:paraId="6735B593" w14:textId="77777777" w:rsidR="00CA4CB5" w:rsidRPr="00046321" w:rsidRDefault="00CA4CB5" w:rsidP="00CB705D">
            <w:pPr>
              <w:jc w:val="both"/>
            </w:pPr>
            <w:r w:rsidRPr="00046321">
              <w:t xml:space="preserve">Imię i nazwisko  składającego oświadczenie   </w:t>
            </w:r>
          </w:p>
          <w:p w14:paraId="1283C28A" w14:textId="77777777" w:rsidR="00CA4CB5" w:rsidRPr="00046321" w:rsidRDefault="00CA4CB5" w:rsidP="00CB705D">
            <w:pPr>
              <w:jc w:val="both"/>
              <w:rPr>
                <w:b/>
              </w:rPr>
            </w:pPr>
            <w:r w:rsidRPr="00046321">
              <w:t xml:space="preserve">                                                                            </w:t>
            </w:r>
          </w:p>
        </w:tc>
        <w:tc>
          <w:tcPr>
            <w:tcW w:w="4956" w:type="dxa"/>
          </w:tcPr>
          <w:p w14:paraId="63CADE74" w14:textId="77777777" w:rsidR="00CA4CB5" w:rsidRPr="00046321" w:rsidRDefault="00CA4CB5" w:rsidP="00CB705D">
            <w:pPr>
              <w:jc w:val="both"/>
              <w:rPr>
                <w:b/>
              </w:rPr>
            </w:pPr>
          </w:p>
        </w:tc>
      </w:tr>
      <w:tr w:rsidR="00CA4CB5" w:rsidRPr="00046321" w14:paraId="46EC2CC3" w14:textId="77777777" w:rsidTr="00CB705D">
        <w:tc>
          <w:tcPr>
            <w:tcW w:w="4106" w:type="dxa"/>
          </w:tcPr>
          <w:p w14:paraId="3814DE34" w14:textId="77777777" w:rsidR="00CA4CB5" w:rsidRPr="00046321" w:rsidRDefault="00CA4CB5" w:rsidP="00CB705D">
            <w:r w:rsidRPr="00046321">
              <w:t>PESEL składającego oświadczenie</w:t>
            </w:r>
          </w:p>
          <w:p w14:paraId="139D4D6E" w14:textId="77777777" w:rsidR="00CA4CB5" w:rsidRPr="00046321" w:rsidRDefault="00CA4CB5" w:rsidP="00CB705D">
            <w:pPr>
              <w:jc w:val="both"/>
              <w:rPr>
                <w:b/>
              </w:rPr>
            </w:pPr>
          </w:p>
        </w:tc>
        <w:tc>
          <w:tcPr>
            <w:tcW w:w="4956" w:type="dxa"/>
          </w:tcPr>
          <w:p w14:paraId="14B034F4" w14:textId="77777777" w:rsidR="00CA4CB5" w:rsidRPr="00046321" w:rsidRDefault="00CA4CB5" w:rsidP="00CB705D">
            <w:pPr>
              <w:jc w:val="both"/>
              <w:rPr>
                <w:b/>
              </w:rPr>
            </w:pPr>
          </w:p>
        </w:tc>
      </w:tr>
      <w:tr w:rsidR="00CA4CB5" w:rsidRPr="00046321" w14:paraId="08FC29F1" w14:textId="77777777" w:rsidTr="00CB705D">
        <w:tc>
          <w:tcPr>
            <w:tcW w:w="4106" w:type="dxa"/>
          </w:tcPr>
          <w:p w14:paraId="6D7E108D" w14:textId="77777777" w:rsidR="00CA4CB5" w:rsidRPr="00046321" w:rsidRDefault="00CA4CB5" w:rsidP="00CB705D">
            <w:r w:rsidRPr="00046321">
              <w:t>Miejsce zamieszkania składającego oświadczenie</w:t>
            </w:r>
          </w:p>
          <w:p w14:paraId="184DD7A7" w14:textId="77777777" w:rsidR="00CA4CB5" w:rsidRPr="00046321" w:rsidRDefault="00CA4CB5" w:rsidP="00CB705D">
            <w:pPr>
              <w:jc w:val="both"/>
              <w:rPr>
                <w:b/>
              </w:rPr>
            </w:pPr>
          </w:p>
        </w:tc>
        <w:tc>
          <w:tcPr>
            <w:tcW w:w="4956" w:type="dxa"/>
          </w:tcPr>
          <w:p w14:paraId="7D56E0D4" w14:textId="77777777" w:rsidR="00CA4CB5" w:rsidRPr="00046321" w:rsidRDefault="00CA4CB5" w:rsidP="00CB705D">
            <w:pPr>
              <w:jc w:val="both"/>
              <w:rPr>
                <w:b/>
              </w:rPr>
            </w:pPr>
          </w:p>
        </w:tc>
      </w:tr>
      <w:tr w:rsidR="00CA4CB5" w:rsidRPr="00046321" w14:paraId="1455DA12" w14:textId="77777777" w:rsidTr="00CB705D">
        <w:tc>
          <w:tcPr>
            <w:tcW w:w="4106" w:type="dxa"/>
          </w:tcPr>
          <w:p w14:paraId="4CE1BF04" w14:textId="77777777" w:rsidR="00CA4CB5" w:rsidRPr="00046321" w:rsidRDefault="00CA4CB5" w:rsidP="00CB705D">
            <w:r w:rsidRPr="00046321">
              <w:t>Telefon,  e-mail składającego oświadczenie</w:t>
            </w:r>
          </w:p>
          <w:p w14:paraId="0B69ECB3" w14:textId="77777777" w:rsidR="00CA4CB5" w:rsidRPr="00046321" w:rsidRDefault="00CA4CB5" w:rsidP="00CB705D">
            <w:pPr>
              <w:jc w:val="both"/>
              <w:rPr>
                <w:b/>
              </w:rPr>
            </w:pPr>
          </w:p>
        </w:tc>
        <w:tc>
          <w:tcPr>
            <w:tcW w:w="4956" w:type="dxa"/>
          </w:tcPr>
          <w:p w14:paraId="79AA463F" w14:textId="77777777" w:rsidR="00CA4CB5" w:rsidRPr="00046321" w:rsidRDefault="00CA4CB5" w:rsidP="00CB705D">
            <w:pPr>
              <w:jc w:val="both"/>
              <w:rPr>
                <w:b/>
              </w:rPr>
            </w:pPr>
          </w:p>
        </w:tc>
      </w:tr>
    </w:tbl>
    <w:p w14:paraId="3C9BAFB1" w14:textId="77777777" w:rsidR="00CA4CB5" w:rsidRPr="00046321" w:rsidRDefault="00CA4CB5" w:rsidP="00CA4CB5">
      <w:pPr>
        <w:jc w:val="both"/>
        <w:rPr>
          <w:b/>
          <w:sz w:val="16"/>
          <w:szCs w:val="16"/>
        </w:rPr>
      </w:pPr>
    </w:p>
    <w:p w14:paraId="3BAFFA42" w14:textId="77777777" w:rsidR="00CA4CB5" w:rsidRPr="00046321" w:rsidRDefault="00CA4CB5" w:rsidP="00CA4CB5">
      <w:pPr>
        <w:jc w:val="both"/>
        <w:rPr>
          <w:b/>
          <w:sz w:val="16"/>
          <w:szCs w:val="16"/>
        </w:rPr>
      </w:pPr>
    </w:p>
    <w:p w14:paraId="69209176" w14:textId="77777777" w:rsidR="00CA4CB5" w:rsidRPr="00046321" w:rsidRDefault="00CA4CB5" w:rsidP="00CA4CB5">
      <w:pPr>
        <w:jc w:val="both"/>
      </w:pPr>
      <w:r w:rsidRPr="00046321">
        <w:t>Ja, niżej podpisana/podpisany:</w:t>
      </w:r>
    </w:p>
    <w:p w14:paraId="217953C1" w14:textId="77777777" w:rsidR="00CA4CB5" w:rsidRPr="00046321" w:rsidRDefault="00CA4CB5" w:rsidP="00CA4CB5">
      <w:pPr>
        <w:jc w:val="both"/>
      </w:pPr>
    </w:p>
    <w:p w14:paraId="468EDE91" w14:textId="77777777" w:rsidR="00CA4CB5" w:rsidRPr="00046321" w:rsidRDefault="00CA4CB5" w:rsidP="00CA4CB5">
      <w:pPr>
        <w:jc w:val="both"/>
      </w:pPr>
      <w:r w:rsidRPr="00046321">
        <w:t>1. Oświadczam, że jestem osobą bliską pacjenta</w:t>
      </w:r>
      <w:r w:rsidRPr="00046321">
        <w:rPr>
          <w:rStyle w:val="Znakiprzypiswdolnych"/>
        </w:rPr>
        <w:footnoteReference w:id="1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106"/>
        <w:gridCol w:w="4956"/>
      </w:tblGrid>
      <w:tr w:rsidR="00CA4CB5" w:rsidRPr="00046321" w14:paraId="491CBEC0" w14:textId="77777777" w:rsidTr="00CB705D">
        <w:tc>
          <w:tcPr>
            <w:tcW w:w="4106" w:type="dxa"/>
          </w:tcPr>
          <w:p w14:paraId="71FD3724" w14:textId="77777777" w:rsidR="00CA4CB5" w:rsidRPr="00046321" w:rsidRDefault="00CA4CB5" w:rsidP="00CB705D">
            <w:r w:rsidRPr="00046321">
              <w:t>Imię i nazwisko pacjenta, PESEL</w:t>
            </w:r>
          </w:p>
          <w:p w14:paraId="1A395173" w14:textId="77777777" w:rsidR="00CA4CB5" w:rsidRPr="00046321" w:rsidRDefault="00CA4CB5" w:rsidP="00CB705D">
            <w:pPr>
              <w:jc w:val="center"/>
            </w:pPr>
          </w:p>
          <w:p w14:paraId="23F65583" w14:textId="77777777" w:rsidR="00CA4CB5" w:rsidRPr="00046321" w:rsidRDefault="00CA4CB5" w:rsidP="00CB705D">
            <w:pPr>
              <w:jc w:val="center"/>
            </w:pPr>
          </w:p>
        </w:tc>
        <w:tc>
          <w:tcPr>
            <w:tcW w:w="4956" w:type="dxa"/>
          </w:tcPr>
          <w:p w14:paraId="3C3B46ED" w14:textId="77777777" w:rsidR="00CA4CB5" w:rsidRPr="00046321" w:rsidRDefault="00CA4CB5" w:rsidP="00CB705D">
            <w:pPr>
              <w:jc w:val="center"/>
            </w:pPr>
          </w:p>
        </w:tc>
      </w:tr>
      <w:tr w:rsidR="00CA4CB5" w:rsidRPr="00046321" w14:paraId="4E532C90" w14:textId="77777777" w:rsidTr="00CB705D">
        <w:tc>
          <w:tcPr>
            <w:tcW w:w="4106" w:type="dxa"/>
          </w:tcPr>
          <w:p w14:paraId="6ECE9E9E" w14:textId="77777777" w:rsidR="00CA4CB5" w:rsidRPr="00046321" w:rsidRDefault="00CA4CB5" w:rsidP="00CB705D">
            <w:r w:rsidRPr="00046321">
              <w:t>Wskazać rodzaj osoby bliskiej zgodnie z definicją ustawy</w:t>
            </w:r>
          </w:p>
          <w:p w14:paraId="07A80F8F" w14:textId="77777777" w:rsidR="00CA4CB5" w:rsidRPr="00046321" w:rsidRDefault="00CA4CB5" w:rsidP="00CB705D">
            <w:pPr>
              <w:jc w:val="center"/>
            </w:pPr>
          </w:p>
        </w:tc>
        <w:tc>
          <w:tcPr>
            <w:tcW w:w="4956" w:type="dxa"/>
          </w:tcPr>
          <w:p w14:paraId="556993AD" w14:textId="77777777" w:rsidR="00CA4CB5" w:rsidRPr="00046321" w:rsidRDefault="00CA4CB5" w:rsidP="00CB705D">
            <w:pPr>
              <w:jc w:val="center"/>
            </w:pPr>
          </w:p>
        </w:tc>
      </w:tr>
    </w:tbl>
    <w:p w14:paraId="67E16C8C" w14:textId="77777777" w:rsidR="00CA4CB5" w:rsidRPr="00046321" w:rsidRDefault="00CA4CB5" w:rsidP="00CA4CB5">
      <w:pPr>
        <w:jc w:val="both"/>
        <w:rPr>
          <w:sz w:val="18"/>
          <w:szCs w:val="18"/>
        </w:rPr>
      </w:pPr>
    </w:p>
    <w:p w14:paraId="4E0E27B3" w14:textId="77777777" w:rsidR="00CA4CB5" w:rsidRPr="00046321" w:rsidRDefault="00CA4CB5" w:rsidP="00CA4CB5">
      <w:pPr>
        <w:jc w:val="both"/>
      </w:pPr>
      <w:r w:rsidRPr="00046321">
        <w:t>2. Oświadczam, że nie istnieje spór z innymi osobami bliskimi ww. pacjenta o udostępnienie mi dokumentacji medycznej.</w:t>
      </w:r>
    </w:p>
    <w:p w14:paraId="1015ED00" w14:textId="77777777" w:rsidR="00CA4CB5" w:rsidRPr="00046321" w:rsidRDefault="00CA4CB5" w:rsidP="00CA4CB5">
      <w:pPr>
        <w:jc w:val="both"/>
      </w:pPr>
    </w:p>
    <w:p w14:paraId="3431CCDA" w14:textId="77777777" w:rsidR="00CA4CB5" w:rsidRPr="00046321" w:rsidRDefault="00CA4CB5" w:rsidP="00CA4CB5">
      <w:pPr>
        <w:jc w:val="both"/>
      </w:pPr>
      <w:r w:rsidRPr="00046321">
        <w:t>3. Oświadczam, że nie mam wiedzy, że ww. pacjent za życia sprzeciwił się udostępnianiu mi dokumentacji medycznej.</w:t>
      </w:r>
    </w:p>
    <w:p w14:paraId="758C9558" w14:textId="77777777" w:rsidR="00CA4CB5" w:rsidRPr="00046321" w:rsidRDefault="00CA4CB5" w:rsidP="00CA4CB5">
      <w:pPr>
        <w:jc w:val="both"/>
      </w:pPr>
    </w:p>
    <w:p w14:paraId="2D4A3C1E" w14:textId="77777777" w:rsidR="00CA4CB5" w:rsidRPr="00046321" w:rsidRDefault="00CA4CB5" w:rsidP="00CA4CB5">
      <w:pPr>
        <w:jc w:val="both"/>
      </w:pPr>
    </w:p>
    <w:p w14:paraId="13F11B26" w14:textId="77777777" w:rsidR="00CA4CB5" w:rsidRPr="00046321" w:rsidRDefault="00CA4CB5" w:rsidP="00CA4CB5">
      <w:pPr>
        <w:jc w:val="both"/>
      </w:pPr>
    </w:p>
    <w:p w14:paraId="23AB48E3" w14:textId="77777777" w:rsidR="00CA4CB5" w:rsidRPr="00046321" w:rsidRDefault="00CA4CB5" w:rsidP="00CA4CB5">
      <w:pPr>
        <w:jc w:val="both"/>
      </w:pPr>
    </w:p>
    <w:p w14:paraId="7D17FC43" w14:textId="77777777" w:rsidR="00CA4CB5" w:rsidRPr="00046321" w:rsidRDefault="00CA4CB5" w:rsidP="00CA4CB5">
      <w:pPr>
        <w:jc w:val="both"/>
      </w:pPr>
      <w:r w:rsidRPr="00046321">
        <w:t xml:space="preserve">                                                                                             </w:t>
      </w:r>
      <w:r w:rsidRPr="00046321">
        <w:rPr>
          <w:sz w:val="16"/>
          <w:szCs w:val="16"/>
        </w:rPr>
        <w:t>………………………………………..</w:t>
      </w:r>
    </w:p>
    <w:p w14:paraId="1C358157" w14:textId="77777777" w:rsidR="00CA4CB5" w:rsidRPr="00046321" w:rsidRDefault="00CA4CB5" w:rsidP="00CA4CB5">
      <w:pPr>
        <w:jc w:val="both"/>
      </w:pPr>
      <w:r w:rsidRPr="00046321">
        <w:rPr>
          <w:sz w:val="16"/>
          <w:szCs w:val="16"/>
        </w:rPr>
        <w:t xml:space="preserve">                                                                                                                                        Czytelny podpis składającego oświadczenie</w:t>
      </w:r>
    </w:p>
    <w:p w14:paraId="4BAFA8C4" w14:textId="77777777" w:rsidR="00CA4CB5" w:rsidRPr="00046321" w:rsidRDefault="00CA4CB5" w:rsidP="00CA4CB5">
      <w:pPr>
        <w:jc w:val="both"/>
        <w:rPr>
          <w:sz w:val="16"/>
          <w:szCs w:val="16"/>
        </w:rPr>
      </w:pPr>
    </w:p>
    <w:p w14:paraId="2CEA4FF4" w14:textId="77777777" w:rsidR="00CA4CB5" w:rsidRPr="00046321" w:rsidRDefault="00CA4CB5" w:rsidP="00CA4CB5">
      <w:pPr>
        <w:jc w:val="both"/>
        <w:rPr>
          <w:sz w:val="16"/>
          <w:szCs w:val="16"/>
        </w:rPr>
      </w:pPr>
    </w:p>
    <w:p w14:paraId="340A1AEF" w14:textId="77777777" w:rsidR="00CA4CB5" w:rsidRPr="00046321" w:rsidRDefault="00CA4CB5" w:rsidP="00CA4CB5">
      <w:pPr>
        <w:jc w:val="both"/>
        <w:rPr>
          <w:sz w:val="16"/>
          <w:szCs w:val="16"/>
        </w:rPr>
      </w:pPr>
    </w:p>
    <w:p w14:paraId="02B80DC2" w14:textId="77777777" w:rsidR="00CA4CB5" w:rsidRPr="00046321" w:rsidRDefault="00CA4CB5" w:rsidP="00CA4CB5">
      <w:pPr>
        <w:rPr>
          <w:sz w:val="16"/>
          <w:szCs w:val="16"/>
        </w:rPr>
      </w:pPr>
    </w:p>
    <w:p w14:paraId="69F4712A" w14:textId="77777777" w:rsidR="00CA4CB5" w:rsidRPr="00046321" w:rsidRDefault="00CA4CB5" w:rsidP="00CA4CB5">
      <w:pPr>
        <w:widowControl w:val="0"/>
        <w:autoSpaceDE w:val="0"/>
        <w:jc w:val="both"/>
        <w:rPr>
          <w:b/>
          <w:sz w:val="16"/>
          <w:szCs w:val="16"/>
        </w:rPr>
      </w:pPr>
    </w:p>
    <w:p w14:paraId="61A6401C" w14:textId="77777777" w:rsidR="00CA4CB5" w:rsidRPr="00046321" w:rsidRDefault="00CA4CB5" w:rsidP="00CA4CB5">
      <w:pPr>
        <w:widowControl w:val="0"/>
        <w:autoSpaceDE w:val="0"/>
        <w:rPr>
          <w:b/>
          <w:sz w:val="16"/>
          <w:szCs w:val="16"/>
        </w:rPr>
      </w:pPr>
    </w:p>
    <w:p w14:paraId="51FC1F1A" w14:textId="77777777" w:rsidR="0043678F" w:rsidRPr="00631505" w:rsidRDefault="0043678F" w:rsidP="00631505"/>
    <w:sectPr w:rsidR="0043678F" w:rsidRPr="00631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097D15" w14:textId="77777777" w:rsidR="005C006F" w:rsidRDefault="005C006F" w:rsidP="00CA4CB5">
      <w:r>
        <w:separator/>
      </w:r>
    </w:p>
  </w:endnote>
  <w:endnote w:type="continuationSeparator" w:id="0">
    <w:p w14:paraId="033AB22F" w14:textId="77777777" w:rsidR="005C006F" w:rsidRDefault="005C006F" w:rsidP="00CA4C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F0994" w14:textId="77777777" w:rsidR="005C006F" w:rsidRDefault="005C006F" w:rsidP="00CA4CB5">
      <w:r>
        <w:separator/>
      </w:r>
    </w:p>
  </w:footnote>
  <w:footnote w:type="continuationSeparator" w:id="0">
    <w:p w14:paraId="1AF5C71B" w14:textId="77777777" w:rsidR="005C006F" w:rsidRDefault="005C006F" w:rsidP="00CA4CB5">
      <w:r>
        <w:continuationSeparator/>
      </w:r>
    </w:p>
  </w:footnote>
  <w:footnote w:id="1">
    <w:p w14:paraId="335A5071" w14:textId="77777777" w:rsidR="00CA4CB5" w:rsidRDefault="00CA4CB5" w:rsidP="00CA4CB5">
      <w:pPr>
        <w:jc w:val="both"/>
      </w:pPr>
      <w:r>
        <w:rPr>
          <w:rStyle w:val="Znakiprzypiswdolnych"/>
          <w:rFonts w:ascii="Liberation Serif" w:hAnsi="Liberation Serif"/>
        </w:rPr>
        <w:footnoteRef/>
      </w:r>
      <w:r>
        <w:rPr>
          <w:sz w:val="18"/>
          <w:szCs w:val="18"/>
        </w:rPr>
        <w:t xml:space="preserve"> </w:t>
      </w:r>
      <w:r w:rsidRPr="001760A0">
        <w:rPr>
          <w:sz w:val="16"/>
          <w:szCs w:val="16"/>
        </w:rPr>
        <w:t>Osoba bliska, zgodnie z art. 3 ust. 1 pkt. 2 ustawy z dnia 6 listopada 2008 r. o prawach pacjenta i Rzeczniku Praw Pacjenta, oznacza małżonka, krewnego do drugiego stopnia lub powinowatego do drugiego stopnia w linii prostej, przedstawiciela ustawowego, osobę pozostającą we wspólnym pożyciu, lub osobę wskazaną przez pacjenta.</w:t>
      </w:r>
    </w:p>
    <w:p w14:paraId="2ACCC45C" w14:textId="77777777" w:rsidR="00CA4CB5" w:rsidRDefault="00CA4CB5" w:rsidP="00CA4CB5">
      <w:pPr>
        <w:pStyle w:val="Tekstprzypisudolnego"/>
        <w:jc w:val="both"/>
        <w:rPr>
          <w:sz w:val="18"/>
          <w:szCs w:val="18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 w16cid:durableId="1060832398">
    <w:abstractNumId w:val="0"/>
  </w:num>
  <w:num w:numId="2" w16cid:durableId="8050475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5F7"/>
    <w:rsid w:val="001B228B"/>
    <w:rsid w:val="002D37BD"/>
    <w:rsid w:val="0043678F"/>
    <w:rsid w:val="005C006F"/>
    <w:rsid w:val="00631505"/>
    <w:rsid w:val="009079A8"/>
    <w:rsid w:val="00AA0763"/>
    <w:rsid w:val="00C961D6"/>
    <w:rsid w:val="00CA4CB5"/>
    <w:rsid w:val="00D615F7"/>
    <w:rsid w:val="00D81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DE34A"/>
  <w15:chartTrackingRefBased/>
  <w15:docId w15:val="{3C66CD25-92AB-4FD0-A64D-C9A33461A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15F7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615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D615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615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615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615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15F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615F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615F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615F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615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615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615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615F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615F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615F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615F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615F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615F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615F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615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615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615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615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615F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615F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615F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615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615F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615F7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rsid w:val="00D615F7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basedOn w:val="Domylnaczcionkaakapitu"/>
    <w:link w:val="Stopka"/>
    <w:rsid w:val="00D615F7"/>
    <w:rPr>
      <w:rFonts w:ascii="Times New Roman" w:eastAsia="Times New Roman" w:hAnsi="Times New Roman" w:cs="Times New Roman"/>
      <w:kern w:val="0"/>
      <w:sz w:val="20"/>
      <w:szCs w:val="20"/>
      <w:lang w:val="x-none" w:eastAsia="zh-CN"/>
      <w14:ligatures w14:val="none"/>
    </w:rPr>
  </w:style>
  <w:style w:type="table" w:styleId="Tabela-Siatka">
    <w:name w:val="Table Grid"/>
    <w:basedOn w:val="Standardowy"/>
    <w:uiPriority w:val="39"/>
    <w:rsid w:val="00D615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nakiprzypiswdolnych">
    <w:name w:val="Znaki przypisów dolnych"/>
    <w:rsid w:val="00CA4CB5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CA4CB5"/>
    <w:pPr>
      <w:suppressLineNumbers/>
      <w:ind w:left="340" w:hanging="340"/>
    </w:pPr>
  </w:style>
  <w:style w:type="character" w:customStyle="1" w:styleId="TekstprzypisudolnegoZnak">
    <w:name w:val="Tekst przypisu dolnego Znak"/>
    <w:basedOn w:val="Domylnaczcionkaakapitu"/>
    <w:link w:val="Tekstprzypisudolnego"/>
    <w:rsid w:val="00CA4CB5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1074</Characters>
  <Application>Microsoft Office Word</Application>
  <DocSecurity>0</DocSecurity>
  <Lines>8</Lines>
  <Paragraphs>2</Paragraphs>
  <ScaleCrop>false</ScaleCrop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Jadach</dc:creator>
  <cp:keywords/>
  <dc:description/>
  <cp:lastModifiedBy>Beata Jadach</cp:lastModifiedBy>
  <cp:revision>2</cp:revision>
  <dcterms:created xsi:type="dcterms:W3CDTF">2025-04-18T07:43:00Z</dcterms:created>
  <dcterms:modified xsi:type="dcterms:W3CDTF">2025-04-18T07:43:00Z</dcterms:modified>
</cp:coreProperties>
</file>