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EBF12" w14:textId="77777777" w:rsidR="00D615F7" w:rsidRPr="00046321" w:rsidRDefault="00D615F7" w:rsidP="00D615F7">
      <w:pPr>
        <w:jc w:val="both"/>
      </w:pPr>
    </w:p>
    <w:p w14:paraId="2A14D6BA" w14:textId="77777777" w:rsidR="00D615F7" w:rsidRPr="00046321" w:rsidRDefault="00D615F7" w:rsidP="00D615F7">
      <w:pPr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8505"/>
      </w:tblGrid>
      <w:tr w:rsidR="00D615F7" w:rsidRPr="00046321" w14:paraId="17A6FB7E" w14:textId="77777777" w:rsidTr="00CB705D">
        <w:trPr>
          <w:cantSplit/>
        </w:trPr>
        <w:tc>
          <w:tcPr>
            <w:tcW w:w="1701" w:type="dxa"/>
            <w:shd w:val="clear" w:color="auto" w:fill="auto"/>
          </w:tcPr>
          <w:p w14:paraId="7C7E7874" w14:textId="77777777" w:rsidR="00D615F7" w:rsidRPr="00046321" w:rsidRDefault="00D615F7" w:rsidP="00CB705D">
            <w:pPr>
              <w:rPr>
                <w:sz w:val="24"/>
                <w:szCs w:val="24"/>
                <w:lang w:eastAsia="pl-PL"/>
              </w:rPr>
            </w:pPr>
            <w:r w:rsidRPr="00046321">
              <w:rPr>
                <w:noProof/>
              </w:rPr>
              <w:drawing>
                <wp:inline distT="0" distB="0" distL="0" distR="0" wp14:anchorId="4F7BD067" wp14:editId="5BF6EC83">
                  <wp:extent cx="747395" cy="739775"/>
                  <wp:effectExtent l="0" t="0" r="0" b="3175"/>
                  <wp:docPr id="15127065" name="Obraz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1053" t="-1062" r="-1053" b="-106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7395" cy="7397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05" w:type="dxa"/>
            <w:shd w:val="clear" w:color="auto" w:fill="auto"/>
            <w:vAlign w:val="center"/>
          </w:tcPr>
          <w:p w14:paraId="1AE00702" w14:textId="77777777" w:rsidR="00D615F7" w:rsidRPr="00046321" w:rsidRDefault="00D615F7" w:rsidP="00CB705D">
            <w:pPr>
              <w:pStyle w:val="Nagwek2"/>
              <w:numPr>
                <w:ilvl w:val="1"/>
                <w:numId w:val="1"/>
              </w:numPr>
              <w:spacing w:before="240" w:after="60"/>
              <w:rPr>
                <w:rFonts w:ascii="Times New Roman" w:hAnsi="Times New Roman" w:cs="Times New Roman"/>
                <w:color w:val="auto"/>
              </w:rPr>
            </w:pPr>
            <w:r w:rsidRPr="00046321">
              <w:rPr>
                <w:rFonts w:ascii="Times New Roman" w:hAnsi="Times New Roman" w:cs="Times New Roman"/>
                <w:color w:val="auto"/>
                <w:sz w:val="24"/>
                <w:szCs w:val="24"/>
                <w:lang w:eastAsia="pl-PL"/>
              </w:rPr>
              <w:t>Samodzielny Publiczny Zakład Opieki Zdrowotnej Nr 1 w Bełżycach</w:t>
            </w:r>
          </w:p>
          <w:p w14:paraId="1F799DC9" w14:textId="77777777" w:rsidR="00D615F7" w:rsidRPr="00046321" w:rsidRDefault="00D615F7" w:rsidP="00CB705D">
            <w:pPr>
              <w:spacing w:before="120"/>
            </w:pPr>
            <w:r w:rsidRPr="00046321">
              <w:rPr>
                <w:b/>
              </w:rPr>
              <w:t xml:space="preserve">                               ul. Przemysłowa 44, 24-200 Bełżyce</w:t>
            </w:r>
          </w:p>
        </w:tc>
      </w:tr>
    </w:tbl>
    <w:p w14:paraId="7C0AD195" w14:textId="77777777" w:rsidR="00D615F7" w:rsidRPr="00046321" w:rsidRDefault="00D615F7" w:rsidP="00D615F7">
      <w:pPr>
        <w:pStyle w:val="Stopka"/>
      </w:pPr>
    </w:p>
    <w:p w14:paraId="461745E7" w14:textId="77777777" w:rsidR="00D615F7" w:rsidRPr="00046321" w:rsidRDefault="00D615F7" w:rsidP="00D615F7">
      <w:pPr>
        <w:jc w:val="center"/>
      </w:pPr>
      <w:r w:rsidRPr="00046321">
        <w:rPr>
          <w:b/>
        </w:rPr>
        <w:t>Oświadczenie pacjenta o upoważnieniu</w:t>
      </w:r>
    </w:p>
    <w:p w14:paraId="05E183AA" w14:textId="77777777" w:rsidR="00D615F7" w:rsidRPr="00046321" w:rsidRDefault="00D615F7" w:rsidP="00D615F7">
      <w:pPr>
        <w:jc w:val="center"/>
      </w:pPr>
      <w:r w:rsidRPr="00046321">
        <w:rPr>
          <w:b/>
        </w:rPr>
        <w:t xml:space="preserve"> do uzyskiwania dokumentacji medycznej, jeśli upoważnia przedstawiciel ustawowy</w:t>
      </w:r>
    </w:p>
    <w:p w14:paraId="3784D4F2" w14:textId="77777777" w:rsidR="00D615F7" w:rsidRPr="00046321" w:rsidRDefault="00D615F7" w:rsidP="00D615F7">
      <w:pPr>
        <w:pStyle w:val="Stopka"/>
        <w:rPr>
          <w:b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D615F7" w:rsidRPr="00046321" w14:paraId="6A4842F7" w14:textId="77777777" w:rsidTr="00CB705D">
        <w:tc>
          <w:tcPr>
            <w:tcW w:w="4531" w:type="dxa"/>
          </w:tcPr>
          <w:p w14:paraId="7DEA06A0" w14:textId="77777777" w:rsidR="00D615F7" w:rsidRPr="00046321" w:rsidRDefault="00D615F7" w:rsidP="00CB705D">
            <w:pPr>
              <w:jc w:val="both"/>
              <w:rPr>
                <w:sz w:val="18"/>
                <w:szCs w:val="18"/>
              </w:rPr>
            </w:pPr>
            <w:r w:rsidRPr="00046321">
              <w:rPr>
                <w:sz w:val="18"/>
                <w:szCs w:val="18"/>
              </w:rPr>
              <w:t>Imię i nazwisko pacjenta</w:t>
            </w:r>
          </w:p>
          <w:p w14:paraId="160D299B" w14:textId="77777777" w:rsidR="00D615F7" w:rsidRPr="00046321" w:rsidRDefault="00D615F7" w:rsidP="00CB705D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4531" w:type="dxa"/>
          </w:tcPr>
          <w:p w14:paraId="1201CDFE" w14:textId="77777777" w:rsidR="00D615F7" w:rsidRPr="00046321" w:rsidRDefault="00D615F7" w:rsidP="00CB705D">
            <w:pPr>
              <w:jc w:val="both"/>
            </w:pPr>
          </w:p>
        </w:tc>
      </w:tr>
      <w:tr w:rsidR="00D615F7" w:rsidRPr="00046321" w14:paraId="13E4FB27" w14:textId="77777777" w:rsidTr="00CB705D">
        <w:tc>
          <w:tcPr>
            <w:tcW w:w="4531" w:type="dxa"/>
          </w:tcPr>
          <w:p w14:paraId="713DF8AF" w14:textId="77777777" w:rsidR="00D615F7" w:rsidRPr="00046321" w:rsidRDefault="00D615F7" w:rsidP="00CB705D">
            <w:pPr>
              <w:jc w:val="both"/>
              <w:rPr>
                <w:sz w:val="18"/>
                <w:szCs w:val="18"/>
              </w:rPr>
            </w:pPr>
            <w:r w:rsidRPr="00046321">
              <w:rPr>
                <w:sz w:val="18"/>
                <w:szCs w:val="18"/>
              </w:rPr>
              <w:t>PESEL pacjenta</w:t>
            </w:r>
          </w:p>
          <w:p w14:paraId="717A548C" w14:textId="77777777" w:rsidR="00D615F7" w:rsidRPr="00046321" w:rsidRDefault="00D615F7" w:rsidP="00CB705D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4531" w:type="dxa"/>
          </w:tcPr>
          <w:p w14:paraId="7D0A6C2D" w14:textId="77777777" w:rsidR="00D615F7" w:rsidRPr="00046321" w:rsidRDefault="00D615F7" w:rsidP="00CB705D">
            <w:pPr>
              <w:jc w:val="both"/>
            </w:pPr>
          </w:p>
        </w:tc>
      </w:tr>
      <w:tr w:rsidR="00D615F7" w:rsidRPr="00046321" w14:paraId="0786A1F8" w14:textId="77777777" w:rsidTr="00CB705D">
        <w:tc>
          <w:tcPr>
            <w:tcW w:w="4531" w:type="dxa"/>
          </w:tcPr>
          <w:p w14:paraId="5283C3EF" w14:textId="77777777" w:rsidR="00D615F7" w:rsidRPr="00046321" w:rsidRDefault="00D615F7" w:rsidP="00CB705D">
            <w:pPr>
              <w:jc w:val="both"/>
              <w:rPr>
                <w:sz w:val="18"/>
                <w:szCs w:val="18"/>
              </w:rPr>
            </w:pPr>
            <w:r w:rsidRPr="00046321">
              <w:rPr>
                <w:sz w:val="18"/>
                <w:szCs w:val="18"/>
              </w:rPr>
              <w:t>Imię i nazwisko osoby upoważnionej</w:t>
            </w:r>
          </w:p>
          <w:p w14:paraId="24008D94" w14:textId="77777777" w:rsidR="00D615F7" w:rsidRPr="00046321" w:rsidRDefault="00D615F7" w:rsidP="00CB705D">
            <w:pPr>
              <w:jc w:val="both"/>
            </w:pPr>
          </w:p>
        </w:tc>
        <w:tc>
          <w:tcPr>
            <w:tcW w:w="4531" w:type="dxa"/>
          </w:tcPr>
          <w:p w14:paraId="444433DE" w14:textId="77777777" w:rsidR="00D615F7" w:rsidRPr="00046321" w:rsidRDefault="00D615F7" w:rsidP="00CB705D">
            <w:pPr>
              <w:jc w:val="both"/>
            </w:pPr>
          </w:p>
        </w:tc>
      </w:tr>
      <w:tr w:rsidR="00D615F7" w:rsidRPr="00046321" w14:paraId="541C6583" w14:textId="77777777" w:rsidTr="00CB705D">
        <w:tc>
          <w:tcPr>
            <w:tcW w:w="4531" w:type="dxa"/>
          </w:tcPr>
          <w:p w14:paraId="53006429" w14:textId="77777777" w:rsidR="00D615F7" w:rsidRPr="00046321" w:rsidRDefault="00D615F7" w:rsidP="00CB705D">
            <w:pPr>
              <w:jc w:val="both"/>
              <w:rPr>
                <w:sz w:val="18"/>
                <w:szCs w:val="18"/>
              </w:rPr>
            </w:pPr>
            <w:r w:rsidRPr="00046321">
              <w:rPr>
                <w:sz w:val="18"/>
                <w:szCs w:val="18"/>
              </w:rPr>
              <w:t>Dodatkowe informacje pozwalające na ustalenie tożsamości osoby upoważnionej (opcjonalnie, ale zalecane)</w:t>
            </w:r>
          </w:p>
        </w:tc>
        <w:tc>
          <w:tcPr>
            <w:tcW w:w="4531" w:type="dxa"/>
          </w:tcPr>
          <w:p w14:paraId="510F5428" w14:textId="77777777" w:rsidR="00D615F7" w:rsidRPr="00046321" w:rsidRDefault="00D615F7" w:rsidP="00CB705D">
            <w:pPr>
              <w:jc w:val="both"/>
            </w:pPr>
          </w:p>
        </w:tc>
      </w:tr>
      <w:tr w:rsidR="00D615F7" w:rsidRPr="00046321" w14:paraId="00AC9447" w14:textId="77777777" w:rsidTr="00CB705D">
        <w:tc>
          <w:tcPr>
            <w:tcW w:w="4531" w:type="dxa"/>
          </w:tcPr>
          <w:p w14:paraId="606F2A67" w14:textId="77777777" w:rsidR="00D615F7" w:rsidRPr="00046321" w:rsidRDefault="00D615F7" w:rsidP="00CB705D">
            <w:pPr>
              <w:jc w:val="both"/>
            </w:pPr>
            <w:r w:rsidRPr="00046321">
              <w:rPr>
                <w:sz w:val="18"/>
                <w:szCs w:val="18"/>
              </w:rPr>
              <w:t>Imię i nazwisko osoby upoważnionej</w:t>
            </w:r>
          </w:p>
          <w:p w14:paraId="23BAAD20" w14:textId="77777777" w:rsidR="00D615F7" w:rsidRPr="00046321" w:rsidRDefault="00D615F7" w:rsidP="00CB705D">
            <w:pPr>
              <w:jc w:val="both"/>
            </w:pPr>
          </w:p>
        </w:tc>
        <w:tc>
          <w:tcPr>
            <w:tcW w:w="4531" w:type="dxa"/>
          </w:tcPr>
          <w:p w14:paraId="4B907A31" w14:textId="77777777" w:rsidR="00D615F7" w:rsidRPr="00046321" w:rsidRDefault="00D615F7" w:rsidP="00CB705D">
            <w:pPr>
              <w:jc w:val="both"/>
            </w:pPr>
          </w:p>
        </w:tc>
      </w:tr>
      <w:tr w:rsidR="00D615F7" w:rsidRPr="00046321" w14:paraId="7DDB1375" w14:textId="77777777" w:rsidTr="00CB705D">
        <w:tc>
          <w:tcPr>
            <w:tcW w:w="4531" w:type="dxa"/>
          </w:tcPr>
          <w:p w14:paraId="77C11F89" w14:textId="77777777" w:rsidR="00D615F7" w:rsidRPr="00046321" w:rsidRDefault="00D615F7" w:rsidP="00CB705D">
            <w:pPr>
              <w:jc w:val="both"/>
            </w:pPr>
            <w:r w:rsidRPr="00046321">
              <w:rPr>
                <w:sz w:val="18"/>
                <w:szCs w:val="18"/>
              </w:rPr>
              <w:t>Dodatkowe informacje pozwalające na ustalenie tożsamości osoby upoważnionej (opcjonalnie, ale zalecane)</w:t>
            </w:r>
          </w:p>
          <w:p w14:paraId="46E3D05E" w14:textId="77777777" w:rsidR="00D615F7" w:rsidRPr="00046321" w:rsidRDefault="00D615F7" w:rsidP="00CB705D">
            <w:pPr>
              <w:jc w:val="both"/>
            </w:pPr>
          </w:p>
        </w:tc>
        <w:tc>
          <w:tcPr>
            <w:tcW w:w="4531" w:type="dxa"/>
          </w:tcPr>
          <w:p w14:paraId="2CBD866F" w14:textId="77777777" w:rsidR="00D615F7" w:rsidRPr="00046321" w:rsidRDefault="00D615F7" w:rsidP="00CB705D">
            <w:pPr>
              <w:jc w:val="both"/>
            </w:pPr>
          </w:p>
        </w:tc>
      </w:tr>
    </w:tbl>
    <w:p w14:paraId="5886661D" w14:textId="77777777" w:rsidR="00D615F7" w:rsidRPr="00046321" w:rsidRDefault="00D615F7" w:rsidP="00D615F7">
      <w:pPr>
        <w:rPr>
          <w:sz w:val="18"/>
          <w:szCs w:val="18"/>
        </w:rPr>
      </w:pPr>
    </w:p>
    <w:p w14:paraId="3708550E" w14:textId="77777777" w:rsidR="00D615F7" w:rsidRPr="00046321" w:rsidRDefault="00D615F7" w:rsidP="00D615F7">
      <w:pPr>
        <w:rPr>
          <w:sz w:val="18"/>
          <w:szCs w:val="18"/>
        </w:rPr>
      </w:pPr>
    </w:p>
    <w:p w14:paraId="55B3D0DA" w14:textId="77777777" w:rsidR="00D615F7" w:rsidRPr="00046321" w:rsidRDefault="00D615F7" w:rsidP="00D615F7">
      <w:pPr>
        <w:ind w:firstLine="708"/>
        <w:jc w:val="both"/>
      </w:pPr>
      <w:r w:rsidRPr="00046321">
        <w:t xml:space="preserve">Działając jako Przedstawiciel ustawowy, na mocy art. 26 ust. 1 ustawy o prawach pacjenta i Rzeczniku Praw Pacjenta upoważniam wyżej wymienioną osobę*/nie upoważniam  nikogo* również w przypadku śmierci pacjenta do uzyskiwania dokumentacji medycznej pacjenta pozostającego pod moją opieką. </w:t>
      </w:r>
    </w:p>
    <w:p w14:paraId="6E602212" w14:textId="77777777" w:rsidR="00D615F7" w:rsidRPr="00046321" w:rsidRDefault="00D615F7" w:rsidP="00D615F7">
      <w:pPr>
        <w:ind w:firstLine="708"/>
        <w:jc w:val="both"/>
      </w:pPr>
    </w:p>
    <w:p w14:paraId="7907F56F" w14:textId="77777777" w:rsidR="00D615F7" w:rsidRPr="00046321" w:rsidRDefault="00D615F7" w:rsidP="00D615F7">
      <w:pPr>
        <w:jc w:val="both"/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D615F7" w:rsidRPr="00046321" w14:paraId="54A7EDF2" w14:textId="77777777" w:rsidTr="00CB705D">
        <w:tc>
          <w:tcPr>
            <w:tcW w:w="4531" w:type="dxa"/>
          </w:tcPr>
          <w:p w14:paraId="415FAEEA" w14:textId="77777777" w:rsidR="00D615F7" w:rsidRPr="00046321" w:rsidRDefault="00D615F7" w:rsidP="00CB705D">
            <w:r w:rsidRPr="00046321">
              <w:rPr>
                <w:sz w:val="18"/>
                <w:szCs w:val="18"/>
              </w:rPr>
              <w:t>Nazwisko i imię  przedstawiciela ustawowego</w:t>
            </w:r>
          </w:p>
          <w:p w14:paraId="0EC63023" w14:textId="77777777" w:rsidR="00D615F7" w:rsidRPr="00046321" w:rsidRDefault="00D615F7" w:rsidP="00CB705D">
            <w:pPr>
              <w:jc w:val="right"/>
            </w:pPr>
          </w:p>
        </w:tc>
        <w:tc>
          <w:tcPr>
            <w:tcW w:w="4531" w:type="dxa"/>
          </w:tcPr>
          <w:p w14:paraId="64315C1F" w14:textId="77777777" w:rsidR="00D615F7" w:rsidRPr="00046321" w:rsidRDefault="00D615F7" w:rsidP="00CB705D">
            <w:pPr>
              <w:jc w:val="right"/>
            </w:pPr>
          </w:p>
        </w:tc>
      </w:tr>
      <w:tr w:rsidR="00D615F7" w:rsidRPr="00046321" w14:paraId="2922ACF3" w14:textId="77777777" w:rsidTr="00CB705D">
        <w:tc>
          <w:tcPr>
            <w:tcW w:w="4531" w:type="dxa"/>
          </w:tcPr>
          <w:p w14:paraId="49605134" w14:textId="77777777" w:rsidR="00D615F7" w:rsidRPr="00046321" w:rsidRDefault="00D615F7" w:rsidP="00CB705D">
            <w:pPr>
              <w:rPr>
                <w:sz w:val="18"/>
                <w:szCs w:val="18"/>
              </w:rPr>
            </w:pPr>
            <w:r w:rsidRPr="00046321">
              <w:rPr>
                <w:sz w:val="18"/>
                <w:szCs w:val="18"/>
              </w:rPr>
              <w:t>Miejsce zamieszkania przedstawiciela  ustawowego</w:t>
            </w:r>
          </w:p>
          <w:p w14:paraId="0F180E23" w14:textId="77777777" w:rsidR="00D615F7" w:rsidRPr="00046321" w:rsidRDefault="00D615F7" w:rsidP="00CB705D"/>
        </w:tc>
        <w:tc>
          <w:tcPr>
            <w:tcW w:w="4531" w:type="dxa"/>
          </w:tcPr>
          <w:p w14:paraId="28E30AD1" w14:textId="77777777" w:rsidR="00D615F7" w:rsidRPr="00046321" w:rsidRDefault="00D615F7" w:rsidP="00CB705D">
            <w:pPr>
              <w:jc w:val="right"/>
            </w:pPr>
          </w:p>
        </w:tc>
      </w:tr>
      <w:tr w:rsidR="00D615F7" w:rsidRPr="00046321" w14:paraId="59D7AC18" w14:textId="77777777" w:rsidTr="00CB705D">
        <w:tc>
          <w:tcPr>
            <w:tcW w:w="4531" w:type="dxa"/>
          </w:tcPr>
          <w:p w14:paraId="3251A285" w14:textId="77777777" w:rsidR="00D615F7" w:rsidRPr="00046321" w:rsidRDefault="00D615F7" w:rsidP="00CB705D">
            <w:r w:rsidRPr="00046321">
              <w:rPr>
                <w:sz w:val="18"/>
                <w:szCs w:val="18"/>
              </w:rPr>
              <w:t>Dodatkowe informacje pozwalające na ustalenie</w:t>
            </w:r>
            <w:r w:rsidRPr="00046321">
              <w:t xml:space="preserve"> </w:t>
            </w:r>
            <w:r w:rsidRPr="00046321">
              <w:rPr>
                <w:sz w:val="18"/>
                <w:szCs w:val="18"/>
              </w:rPr>
              <w:t>tożsamości osoby upoważnionej (opcjonalnie, ale zalecane;  PESEL, seria i numer dowodu tożsamości Przedstawiciela ustawowego)</w:t>
            </w:r>
          </w:p>
          <w:p w14:paraId="00D4A3A8" w14:textId="77777777" w:rsidR="00D615F7" w:rsidRPr="00046321" w:rsidRDefault="00D615F7" w:rsidP="00CB705D">
            <w:pPr>
              <w:jc w:val="right"/>
            </w:pPr>
          </w:p>
        </w:tc>
        <w:tc>
          <w:tcPr>
            <w:tcW w:w="4531" w:type="dxa"/>
          </w:tcPr>
          <w:p w14:paraId="7897279D" w14:textId="77777777" w:rsidR="00D615F7" w:rsidRPr="00046321" w:rsidRDefault="00D615F7" w:rsidP="00CB705D">
            <w:pPr>
              <w:jc w:val="right"/>
            </w:pPr>
          </w:p>
        </w:tc>
      </w:tr>
      <w:tr w:rsidR="00D615F7" w:rsidRPr="00046321" w14:paraId="3FF2F0BF" w14:textId="77777777" w:rsidTr="00CB705D">
        <w:tc>
          <w:tcPr>
            <w:tcW w:w="4531" w:type="dxa"/>
          </w:tcPr>
          <w:p w14:paraId="41F1F60D" w14:textId="77777777" w:rsidR="00D615F7" w:rsidRPr="00046321" w:rsidRDefault="00D615F7" w:rsidP="00CB705D">
            <w:r w:rsidRPr="00046321">
              <w:rPr>
                <w:sz w:val="18"/>
                <w:szCs w:val="18"/>
              </w:rPr>
              <w:t xml:space="preserve">Data złożenia oświadczenia, podpis przedstawiciela ustawowego </w:t>
            </w:r>
          </w:p>
          <w:p w14:paraId="7A7928AF" w14:textId="77777777" w:rsidR="00D615F7" w:rsidRPr="00046321" w:rsidRDefault="00D615F7" w:rsidP="00CB705D">
            <w:pPr>
              <w:rPr>
                <w:sz w:val="18"/>
                <w:szCs w:val="18"/>
              </w:rPr>
            </w:pPr>
          </w:p>
        </w:tc>
        <w:tc>
          <w:tcPr>
            <w:tcW w:w="4531" w:type="dxa"/>
          </w:tcPr>
          <w:p w14:paraId="151ACB38" w14:textId="77777777" w:rsidR="00D615F7" w:rsidRPr="00046321" w:rsidRDefault="00D615F7" w:rsidP="00CB705D">
            <w:pPr>
              <w:jc w:val="right"/>
            </w:pPr>
          </w:p>
        </w:tc>
      </w:tr>
    </w:tbl>
    <w:p w14:paraId="660A9B36" w14:textId="77777777" w:rsidR="00D615F7" w:rsidRPr="00046321" w:rsidRDefault="00D615F7" w:rsidP="00D615F7">
      <w:pPr>
        <w:jc w:val="both"/>
      </w:pPr>
    </w:p>
    <w:p w14:paraId="3FF15FED" w14:textId="77777777" w:rsidR="00D615F7" w:rsidRPr="00046321" w:rsidRDefault="00D615F7" w:rsidP="00D615F7">
      <w:pPr>
        <w:jc w:val="both"/>
      </w:pPr>
    </w:p>
    <w:p w14:paraId="29F9E3DC" w14:textId="77777777" w:rsidR="00D615F7" w:rsidRPr="00046321" w:rsidRDefault="00D615F7" w:rsidP="00D615F7">
      <w:pPr>
        <w:jc w:val="both"/>
      </w:pPr>
      <w:r w:rsidRPr="00046321">
        <w:t>Oświadczam, że odwołuję powyższe oświadczenie w przedmiocie upoważnienia do uzyskiwania dokumentacji medycznej.</w:t>
      </w:r>
    </w:p>
    <w:p w14:paraId="72A743D0" w14:textId="77777777" w:rsidR="00D615F7" w:rsidRPr="00046321" w:rsidRDefault="00D615F7" w:rsidP="00D615F7">
      <w:pPr>
        <w:jc w:val="both"/>
      </w:pPr>
    </w:p>
    <w:p w14:paraId="15E17B0D" w14:textId="77777777" w:rsidR="00D615F7" w:rsidRPr="00046321" w:rsidRDefault="00D615F7" w:rsidP="00D615F7">
      <w:pPr>
        <w:jc w:val="both"/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D615F7" w:rsidRPr="00046321" w14:paraId="28D645B5" w14:textId="77777777" w:rsidTr="00CB705D">
        <w:tc>
          <w:tcPr>
            <w:tcW w:w="4531" w:type="dxa"/>
          </w:tcPr>
          <w:p w14:paraId="063A5833" w14:textId="77777777" w:rsidR="00D615F7" w:rsidRPr="00046321" w:rsidRDefault="00D615F7" w:rsidP="00CB705D">
            <w:r w:rsidRPr="00046321">
              <w:rPr>
                <w:sz w:val="18"/>
                <w:szCs w:val="18"/>
              </w:rPr>
              <w:t xml:space="preserve">Data złożenia oświadczenia, podpis przedstawiciela ustawowego </w:t>
            </w:r>
          </w:p>
          <w:p w14:paraId="07565208" w14:textId="77777777" w:rsidR="00D615F7" w:rsidRPr="00046321" w:rsidRDefault="00D615F7" w:rsidP="00CB705D">
            <w:pPr>
              <w:jc w:val="both"/>
            </w:pPr>
          </w:p>
        </w:tc>
        <w:tc>
          <w:tcPr>
            <w:tcW w:w="4531" w:type="dxa"/>
          </w:tcPr>
          <w:p w14:paraId="1595A48C" w14:textId="77777777" w:rsidR="00D615F7" w:rsidRPr="00046321" w:rsidRDefault="00D615F7" w:rsidP="00CB705D">
            <w:pPr>
              <w:jc w:val="both"/>
            </w:pPr>
          </w:p>
        </w:tc>
      </w:tr>
    </w:tbl>
    <w:p w14:paraId="3F3D0918" w14:textId="77777777" w:rsidR="00D615F7" w:rsidRPr="00046321" w:rsidRDefault="00D615F7" w:rsidP="00D615F7">
      <w:pPr>
        <w:tabs>
          <w:tab w:val="left" w:pos="567"/>
        </w:tabs>
        <w:rPr>
          <w:b/>
          <w:sz w:val="18"/>
          <w:szCs w:val="18"/>
        </w:rPr>
      </w:pPr>
    </w:p>
    <w:p w14:paraId="2392BD7B" w14:textId="77777777" w:rsidR="00D615F7" w:rsidRPr="00046321" w:rsidRDefault="00D615F7" w:rsidP="00D615F7">
      <w:pPr>
        <w:tabs>
          <w:tab w:val="left" w:pos="567"/>
        </w:tabs>
        <w:rPr>
          <w:b/>
          <w:sz w:val="18"/>
          <w:szCs w:val="18"/>
        </w:rPr>
      </w:pPr>
    </w:p>
    <w:p w14:paraId="51FC1F1A" w14:textId="77777777" w:rsidR="0043678F" w:rsidRDefault="0043678F"/>
    <w:p w14:paraId="48DFA2A9" w14:textId="77777777" w:rsidR="00FA16B4" w:rsidRDefault="00FA16B4"/>
    <w:p w14:paraId="514B6C0E" w14:textId="77777777" w:rsidR="00FA16B4" w:rsidRDefault="00FA16B4"/>
    <w:p w14:paraId="41EDA432" w14:textId="77777777" w:rsidR="00FA16B4" w:rsidRDefault="00FA16B4"/>
    <w:p w14:paraId="08D72C47" w14:textId="77777777" w:rsidR="00FA16B4" w:rsidRDefault="00FA16B4"/>
    <w:p w14:paraId="0D086BCA" w14:textId="77777777" w:rsidR="00FA16B4" w:rsidRDefault="00FA16B4"/>
    <w:p w14:paraId="22ECDC52" w14:textId="77777777" w:rsidR="00FA16B4" w:rsidRDefault="00FA16B4"/>
    <w:p w14:paraId="17C45FE0" w14:textId="7260913D" w:rsidR="00FA16B4" w:rsidRPr="00FA16B4" w:rsidRDefault="00FA16B4" w:rsidP="00FA16B4">
      <w:pPr>
        <w:pStyle w:val="Stopka"/>
        <w:rPr>
          <w:sz w:val="16"/>
          <w:szCs w:val="16"/>
        </w:rPr>
      </w:pPr>
      <w:r w:rsidRPr="00046321">
        <w:rPr>
          <w:sz w:val="16"/>
          <w:szCs w:val="16"/>
        </w:rPr>
        <w:t>*niepotrzebne skreślić</w:t>
      </w:r>
    </w:p>
    <w:sectPr w:rsidR="00FA16B4" w:rsidRPr="00FA16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0608323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15F7"/>
    <w:rsid w:val="001B4FE9"/>
    <w:rsid w:val="002D37BD"/>
    <w:rsid w:val="0043678F"/>
    <w:rsid w:val="00AA0763"/>
    <w:rsid w:val="00C961D6"/>
    <w:rsid w:val="00D615F7"/>
    <w:rsid w:val="00FA16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ADE34A"/>
  <w15:chartTrackingRefBased/>
  <w15:docId w15:val="{3C66CD25-92AB-4FD0-A64D-C9A33461AB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615F7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zh-CN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615F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nhideWhenUsed/>
    <w:qFormat/>
    <w:rsid w:val="00D615F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615F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615F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615F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615F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615F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615F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615F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615F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615F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615F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615F7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615F7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615F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615F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615F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615F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615F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615F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615F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615F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615F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615F7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615F7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615F7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615F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615F7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615F7"/>
    <w:rPr>
      <w:b/>
      <w:bCs/>
      <w:smallCaps/>
      <w:color w:val="0F4761" w:themeColor="accent1" w:themeShade="BF"/>
      <w:spacing w:val="5"/>
    </w:rPr>
  </w:style>
  <w:style w:type="paragraph" w:styleId="Stopka">
    <w:name w:val="footer"/>
    <w:basedOn w:val="Normalny"/>
    <w:link w:val="StopkaZnak"/>
    <w:rsid w:val="00D615F7"/>
    <w:pPr>
      <w:tabs>
        <w:tab w:val="center" w:pos="4536"/>
        <w:tab w:val="right" w:pos="9072"/>
      </w:tabs>
    </w:pPr>
    <w:rPr>
      <w:lang w:val="x-none"/>
    </w:rPr>
  </w:style>
  <w:style w:type="character" w:customStyle="1" w:styleId="StopkaZnak">
    <w:name w:val="Stopka Znak"/>
    <w:basedOn w:val="Domylnaczcionkaakapitu"/>
    <w:link w:val="Stopka"/>
    <w:rsid w:val="00D615F7"/>
    <w:rPr>
      <w:rFonts w:ascii="Times New Roman" w:eastAsia="Times New Roman" w:hAnsi="Times New Roman" w:cs="Times New Roman"/>
      <w:kern w:val="0"/>
      <w:sz w:val="20"/>
      <w:szCs w:val="20"/>
      <w:lang w:val="x-none" w:eastAsia="zh-CN"/>
      <w14:ligatures w14:val="none"/>
    </w:rPr>
  </w:style>
  <w:style w:type="table" w:styleId="Tabela-Siatka">
    <w:name w:val="Table Grid"/>
    <w:basedOn w:val="Standardowy"/>
    <w:uiPriority w:val="39"/>
    <w:rsid w:val="00D615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205</Words>
  <Characters>1232</Characters>
  <Application>Microsoft Office Word</Application>
  <DocSecurity>0</DocSecurity>
  <Lines>10</Lines>
  <Paragraphs>2</Paragraphs>
  <ScaleCrop>false</ScaleCrop>
  <Company/>
  <LinksUpToDate>false</LinksUpToDate>
  <CharactersWithSpaces>1435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Jadach</dc:creator>
  <cp:keywords/>
  <dc:description/>
  <cp:lastModifiedBy>Beata Jadach</cp:lastModifiedBy>
  <cp:revision>3</cp:revision>
  <dcterms:created xsi:type="dcterms:W3CDTF">2025-04-18T07:39:00Z</dcterms:created>
  <dcterms:modified xsi:type="dcterms:W3CDTF">2025-04-18T07:55:00Z</dcterms:modified>
</cp:coreProperties>
</file>